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6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05C251E6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0355BD">
        <w:rPr>
          <w:rFonts w:ascii="Times New Roman" w:hAnsi="Times New Roman" w:cs="Times New Roman"/>
          <w:sz w:val="24"/>
        </w:rPr>
        <w:t>400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EF0B" w14:textId="77777777" w:rsidR="00C65CA5" w:rsidRDefault="00C65CA5" w:rsidP="000355BD">
      <w:pPr>
        <w:spacing w:after="0" w:line="240" w:lineRule="auto"/>
      </w:pPr>
      <w:r>
        <w:separator/>
      </w:r>
    </w:p>
  </w:endnote>
  <w:endnote w:type="continuationSeparator" w:id="0">
    <w:p w14:paraId="01FB6D59" w14:textId="77777777" w:rsidR="00C65CA5" w:rsidRDefault="00C65CA5" w:rsidP="0003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F09E" w14:textId="77777777" w:rsidR="00C65CA5" w:rsidRDefault="00C65CA5" w:rsidP="000355BD">
      <w:pPr>
        <w:spacing w:after="0" w:line="240" w:lineRule="auto"/>
      </w:pPr>
      <w:r>
        <w:separator/>
      </w:r>
    </w:p>
  </w:footnote>
  <w:footnote w:type="continuationSeparator" w:id="0">
    <w:p w14:paraId="2429AB13" w14:textId="77777777" w:rsidR="00C65CA5" w:rsidRDefault="00C65CA5" w:rsidP="0003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BDC7" w14:textId="14CD0A0F" w:rsidR="00720238" w:rsidRPr="00720238" w:rsidRDefault="00720238" w:rsidP="00720238">
    <w:pPr>
      <w:pStyle w:val="Header"/>
      <w:jc w:val="center"/>
      <w:rPr>
        <w:b/>
        <w:bCs/>
        <w:color w:val="365F91" w:themeColor="accent1" w:themeShade="BF"/>
        <w:sz w:val="24"/>
        <w:szCs w:val="24"/>
        <w:lang w:val="en-IN"/>
      </w:rPr>
    </w:pPr>
    <w:r w:rsidRPr="00720238">
      <w:rPr>
        <w:b/>
        <w:bCs/>
        <w:color w:val="365F91" w:themeColor="accent1" w:themeShade="BF"/>
        <w:sz w:val="24"/>
        <w:szCs w:val="24"/>
        <w:lang w:val="en-IN"/>
      </w:rPr>
      <w:t xml:space="preserve">International Conference on Carbon Materials </w:t>
    </w:r>
    <w:r w:rsidR="000355BD" w:rsidRPr="00720238">
      <w:rPr>
        <w:b/>
        <w:bCs/>
        <w:color w:val="365F91" w:themeColor="accent1" w:themeShade="BF"/>
        <w:sz w:val="24"/>
        <w:szCs w:val="24"/>
        <w:lang w:val="en-IN"/>
      </w:rPr>
      <w:t>(</w:t>
    </w:r>
    <w:r w:rsidRPr="00720238">
      <w:rPr>
        <w:b/>
        <w:bCs/>
        <w:color w:val="365F91" w:themeColor="accent1" w:themeShade="BF"/>
        <w:sz w:val="24"/>
        <w:szCs w:val="24"/>
        <w:lang w:val="en-IN"/>
      </w:rPr>
      <w:t>Mystery of Carbon</w:t>
    </w:r>
    <w:r w:rsidR="000355BD" w:rsidRPr="00720238">
      <w:rPr>
        <w:b/>
        <w:bCs/>
        <w:color w:val="365F91" w:themeColor="accent1" w:themeShade="BF"/>
        <w:sz w:val="24"/>
        <w:szCs w:val="24"/>
        <w:lang w:val="en-IN"/>
      </w:rPr>
      <w:t xml:space="preserve"> 2025)</w:t>
    </w:r>
  </w:p>
  <w:p w14:paraId="56950F7B" w14:textId="77777777" w:rsidR="00720238" w:rsidRPr="00720238" w:rsidRDefault="00720238" w:rsidP="00720238">
    <w:pPr>
      <w:pStyle w:val="Header"/>
      <w:jc w:val="center"/>
      <w:rPr>
        <w:b/>
        <w:bCs/>
        <w:color w:val="1F497D" w:themeColor="text2"/>
        <w:sz w:val="24"/>
        <w:szCs w:val="24"/>
        <w:lang w:val="en-IN"/>
      </w:rPr>
    </w:pPr>
  </w:p>
  <w:p w14:paraId="59AE131F" w14:textId="0EB65F6F" w:rsidR="000355BD" w:rsidRPr="00826AF9" w:rsidRDefault="00720238" w:rsidP="00720238">
    <w:pPr>
      <w:pStyle w:val="Header"/>
      <w:jc w:val="center"/>
      <w:rPr>
        <w:b/>
        <w:bCs/>
        <w:color w:val="984806" w:themeColor="accent6" w:themeShade="80"/>
        <w:sz w:val="24"/>
        <w:szCs w:val="24"/>
        <w:lang w:val="en-IN"/>
      </w:rPr>
    </w:pPr>
    <w:r w:rsidRPr="00826AF9">
      <w:rPr>
        <w:b/>
        <w:bCs/>
        <w:color w:val="984806" w:themeColor="accent6" w:themeShade="80"/>
        <w:lang w:val="en-IN"/>
      </w:rPr>
      <w:t>November 26-28, 2025 | Dubai, UAE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17754"/>
    <w:rsid w:val="000255DD"/>
    <w:rsid w:val="000355BD"/>
    <w:rsid w:val="00046724"/>
    <w:rsid w:val="002A0F8F"/>
    <w:rsid w:val="002A16B6"/>
    <w:rsid w:val="002C1FB8"/>
    <w:rsid w:val="003F265F"/>
    <w:rsid w:val="00452826"/>
    <w:rsid w:val="004C2585"/>
    <w:rsid w:val="006C4D99"/>
    <w:rsid w:val="00720238"/>
    <w:rsid w:val="00737FC9"/>
    <w:rsid w:val="007F0406"/>
    <w:rsid w:val="00826AF9"/>
    <w:rsid w:val="009B49D0"/>
    <w:rsid w:val="00A9556A"/>
    <w:rsid w:val="00B06B94"/>
    <w:rsid w:val="00B52E36"/>
    <w:rsid w:val="00B93E8C"/>
    <w:rsid w:val="00BC77D6"/>
    <w:rsid w:val="00C65CA5"/>
    <w:rsid w:val="00CA42D8"/>
    <w:rsid w:val="00CE71CF"/>
    <w:rsid w:val="00CF48B5"/>
    <w:rsid w:val="00E533E1"/>
    <w:rsid w:val="00E97BDB"/>
    <w:rsid w:val="00F43085"/>
    <w:rsid w:val="00F9264C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BD"/>
  </w:style>
  <w:style w:type="paragraph" w:styleId="Footer">
    <w:name w:val="footer"/>
    <w:basedOn w:val="Normal"/>
    <w:link w:val="Foot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Science</dc:creator>
  <cp:lastModifiedBy>Cat Science</cp:lastModifiedBy>
  <cp:revision>3</cp:revision>
  <dcterms:created xsi:type="dcterms:W3CDTF">2025-06-12T05:10:00Z</dcterms:created>
  <dcterms:modified xsi:type="dcterms:W3CDTF">2025-06-12T05:11:00Z</dcterms:modified>
</cp:coreProperties>
</file>